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9141E" w:rsidRPr="008C281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B7459">
        <w:rPr>
          <w:rFonts w:ascii="Times New Roman" w:hAnsi="Times New Roman" w:cs="Times New Roman"/>
          <w:sz w:val="28"/>
          <w:szCs w:val="28"/>
        </w:rPr>
        <w:t>4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8C2812" w:rsidRDefault="008C2812" w:rsidP="008C2812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</w:p>
    <w:p w:rsidR="00127011" w:rsidRPr="000D7C73" w:rsidRDefault="00FD1D6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23DA9" w:rsidRPr="00523DA9">
        <w:rPr>
          <w:rFonts w:ascii="Times New Roman CYR" w:hAnsi="Times New Roman CYR"/>
          <w:sz w:val="28"/>
          <w:szCs w:val="28"/>
        </w:rPr>
        <w:t xml:space="preserve">КНП </w:t>
      </w:r>
      <w:r w:rsidR="00523DA9">
        <w:rPr>
          <w:rFonts w:ascii="Times New Roman CYR" w:hAnsi="Times New Roman CYR"/>
          <w:sz w:val="28"/>
          <w:szCs w:val="28"/>
        </w:rPr>
        <w:t xml:space="preserve">« </w:t>
      </w:r>
      <w:proofErr w:type="spellStart"/>
      <w:r w:rsidR="00523DA9">
        <w:rPr>
          <w:rFonts w:ascii="Times New Roman CYR" w:hAnsi="Times New Roman CYR"/>
          <w:sz w:val="28"/>
          <w:szCs w:val="28"/>
        </w:rPr>
        <w:t>С</w:t>
      </w:r>
      <w:r w:rsidR="00523DA9" w:rsidRPr="00523DA9">
        <w:rPr>
          <w:rFonts w:ascii="Times New Roman CYR" w:hAnsi="Times New Roman CYR"/>
          <w:sz w:val="28"/>
          <w:szCs w:val="28"/>
        </w:rPr>
        <w:t>рібнянська</w:t>
      </w:r>
      <w:proofErr w:type="spellEnd"/>
      <w:r w:rsidR="00523DA9" w:rsidRPr="00523DA9">
        <w:rPr>
          <w:rFonts w:ascii="Times New Roman CYR" w:hAnsi="Times New Roman CYR"/>
          <w:sz w:val="28"/>
          <w:szCs w:val="28"/>
        </w:rPr>
        <w:t xml:space="preserve"> центральна лікарня» селищної ради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742307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30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54.2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523DA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510A2B"/>
    <w:rsid w:val="00523DA9"/>
    <w:rsid w:val="00554EF9"/>
    <w:rsid w:val="005A29CD"/>
    <w:rsid w:val="005C118C"/>
    <w:rsid w:val="005D4935"/>
    <w:rsid w:val="00647764"/>
    <w:rsid w:val="006703CD"/>
    <w:rsid w:val="006825AD"/>
    <w:rsid w:val="00742307"/>
    <w:rsid w:val="00755ED4"/>
    <w:rsid w:val="00761147"/>
    <w:rsid w:val="007D078B"/>
    <w:rsid w:val="007D0D26"/>
    <w:rsid w:val="00841975"/>
    <w:rsid w:val="008C2812"/>
    <w:rsid w:val="008D3927"/>
    <w:rsid w:val="008E1CD3"/>
    <w:rsid w:val="0091391A"/>
    <w:rsid w:val="00957198"/>
    <w:rsid w:val="00974598"/>
    <w:rsid w:val="0099141E"/>
    <w:rsid w:val="00991633"/>
    <w:rsid w:val="00993E71"/>
    <w:rsid w:val="00996343"/>
    <w:rsid w:val="009C490E"/>
    <w:rsid w:val="009D130E"/>
    <w:rsid w:val="00A0512C"/>
    <w:rsid w:val="00A91BB1"/>
    <w:rsid w:val="00AB7459"/>
    <w:rsid w:val="00AC0030"/>
    <w:rsid w:val="00B71A0E"/>
    <w:rsid w:val="00BD6633"/>
    <w:rsid w:val="00BE3BFE"/>
    <w:rsid w:val="00BE4618"/>
    <w:rsid w:val="00BE489E"/>
    <w:rsid w:val="00C40635"/>
    <w:rsid w:val="00C61749"/>
    <w:rsid w:val="00C96769"/>
    <w:rsid w:val="00D033D8"/>
    <w:rsid w:val="00D13FFD"/>
    <w:rsid w:val="00D43521"/>
    <w:rsid w:val="00D6293B"/>
    <w:rsid w:val="00D676B9"/>
    <w:rsid w:val="00D8655D"/>
    <w:rsid w:val="00DB406B"/>
    <w:rsid w:val="00DC4E49"/>
    <w:rsid w:val="00DD0F7D"/>
    <w:rsid w:val="00DD61E4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2021-02-16T07:19:00Z</dcterms:created>
  <dcterms:modified xsi:type="dcterms:W3CDTF">2021-03-22T10:02:00Z</dcterms:modified>
</cp:coreProperties>
</file>